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C71" w:rsidRDefault="001E3C71" w:rsidP="001E3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</w:rPr>
      </w:pPr>
      <w:r w:rsidRPr="00BC6A46">
        <w:rPr>
          <w:rFonts w:ascii="Calibri" w:eastAsia="Times New Roman" w:hAnsi="Calibri" w:cs="Times New Roman"/>
          <w:b/>
          <w:sz w:val="48"/>
          <w:szCs w:val="48"/>
          <w:u w:val="single"/>
        </w:rPr>
        <w:t>Safety Rules and Guidelines</w:t>
      </w:r>
    </w:p>
    <w:tbl>
      <w:tblPr>
        <w:tblW w:w="1012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30"/>
        <w:gridCol w:w="4995"/>
      </w:tblGrid>
      <w:tr w:rsidR="001E3C71" w:rsidRPr="0046666E" w:rsidTr="00681390">
        <w:trPr>
          <w:jc w:val="center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C71" w:rsidRPr="0046666E" w:rsidRDefault="001E3C71" w:rsidP="0068139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:rsidR="001E3C71" w:rsidRPr="0046666E" w:rsidRDefault="001E3C71" w:rsidP="0068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46666E">
              <w:rPr>
                <w:rFonts w:ascii="Calibri" w:eastAsia="Times New Roman" w:hAnsi="Calibri" w:cs="Times New Roman"/>
                <w:b/>
                <w:bCs/>
                <w:sz w:val="24"/>
                <w:szCs w:val="20"/>
              </w:rPr>
              <w:t>Electrical Appliances:</w:t>
            </w:r>
          </w:p>
          <w:p w:rsidR="001E3C71" w:rsidRPr="0046666E" w:rsidRDefault="001E3C71" w:rsidP="001E3C7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46666E">
              <w:rPr>
                <w:rFonts w:ascii="Calibri" w:eastAsia="Times New Roman" w:hAnsi="Calibri" w:cs="Times New Roman"/>
                <w:bCs/>
                <w:sz w:val="24"/>
                <w:szCs w:val="20"/>
              </w:rPr>
              <w:t>Use ___________ hands.</w:t>
            </w:r>
          </w:p>
          <w:p w:rsidR="001E3C71" w:rsidRPr="0046666E" w:rsidRDefault="001E3C71" w:rsidP="001E3C7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46666E">
              <w:rPr>
                <w:rFonts w:ascii="Calibri" w:eastAsia="Times New Roman" w:hAnsi="Calibri" w:cs="Times New Roman"/>
                <w:bCs/>
                <w:sz w:val="24"/>
                <w:szCs w:val="20"/>
              </w:rPr>
              <w:t>Stand on a dry floor.</w:t>
            </w:r>
          </w:p>
          <w:p w:rsidR="001E3C71" w:rsidRPr="0046666E" w:rsidRDefault="001E3C71" w:rsidP="001E3C7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46666E">
              <w:rPr>
                <w:rFonts w:ascii="Calibri" w:eastAsia="Times New Roman" w:hAnsi="Calibri" w:cs="Times New Roman"/>
                <w:bCs/>
                <w:sz w:val="24"/>
                <w:szCs w:val="20"/>
              </w:rPr>
              <w:t>Keep appliances ______________ from water.</w:t>
            </w:r>
          </w:p>
          <w:p w:rsidR="001E3C71" w:rsidRPr="0046666E" w:rsidRDefault="001E3C71" w:rsidP="001E3C7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46666E">
              <w:rPr>
                <w:rFonts w:ascii="Calibri" w:eastAsia="Times New Roman" w:hAnsi="Calibri" w:cs="Times New Roman"/>
                <w:bCs/>
                <w:sz w:val="24"/>
                <w:szCs w:val="20"/>
              </w:rPr>
              <w:t>Plug removable cords into the appliance first and then plug into the power source.</w:t>
            </w:r>
          </w:p>
          <w:p w:rsidR="001E3C71" w:rsidRPr="0046666E" w:rsidRDefault="001E3C71" w:rsidP="001E3C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58" w:line="240" w:lineRule="auto"/>
              <w:ind w:left="420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46666E">
              <w:rPr>
                <w:rFonts w:ascii="Calibri" w:eastAsia="Times New Roman" w:hAnsi="Calibri" w:cs="Times New Roman"/>
                <w:bCs/>
                <w:sz w:val="24"/>
                <w:szCs w:val="20"/>
              </w:rPr>
              <w:t xml:space="preserve">In case of electrocution, turn off the ___________________________ (power breaker) before touching the person or the appliance.  </w:t>
            </w:r>
          </w:p>
        </w:tc>
        <w:tc>
          <w:tcPr>
            <w:tcW w:w="49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E3C71" w:rsidRPr="0046666E" w:rsidRDefault="001E3C71" w:rsidP="0068139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:rsidR="001E3C71" w:rsidRPr="0046666E" w:rsidRDefault="001E3C71" w:rsidP="0068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 w:rsidRPr="0046666E">
              <w:rPr>
                <w:rFonts w:ascii="Calibri" w:eastAsia="Times New Roman" w:hAnsi="Calibri" w:cs="Times New Roman"/>
                <w:b/>
                <w:bCs/>
                <w:sz w:val="24"/>
                <w:szCs w:val="20"/>
              </w:rPr>
              <w:t>Avoiding Burns:</w:t>
            </w:r>
          </w:p>
          <w:p w:rsidR="001E3C71" w:rsidRPr="0046666E" w:rsidRDefault="001E3C71" w:rsidP="001E3C71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46666E">
              <w:rPr>
                <w:rFonts w:ascii="Calibri" w:eastAsia="Times New Roman" w:hAnsi="Calibri" w:cs="Times New Roman"/>
                <w:bCs/>
                <w:sz w:val="24"/>
                <w:szCs w:val="20"/>
              </w:rPr>
              <w:t>Keep clothing ______________ from direct heat.</w:t>
            </w:r>
          </w:p>
          <w:p w:rsidR="001E3C71" w:rsidRPr="0046666E" w:rsidRDefault="001E3C71" w:rsidP="001E3C71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46666E">
              <w:rPr>
                <w:rFonts w:ascii="Calibri" w:eastAsia="Times New Roman" w:hAnsi="Calibri" w:cs="Times New Roman"/>
                <w:bCs/>
                <w:sz w:val="24"/>
                <w:szCs w:val="20"/>
              </w:rPr>
              <w:t xml:space="preserve">Avoid paper/plastic on or near the stovetop. </w:t>
            </w:r>
          </w:p>
          <w:p w:rsidR="001E3C71" w:rsidRPr="0046666E" w:rsidRDefault="001E3C71" w:rsidP="001E3C71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46666E">
              <w:rPr>
                <w:rFonts w:ascii="Calibri" w:eastAsia="Times New Roman" w:hAnsi="Calibri" w:cs="Times New Roman"/>
                <w:bCs/>
                <w:sz w:val="24"/>
                <w:szCs w:val="20"/>
              </w:rPr>
              <w:t xml:space="preserve">Use ___________________________ for handling hot pans.  (Including microwave cooking.) </w:t>
            </w:r>
          </w:p>
          <w:p w:rsidR="001E3C71" w:rsidRPr="0046666E" w:rsidRDefault="001E3C71" w:rsidP="001E3C71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58" w:line="240" w:lineRule="auto"/>
              <w:ind w:left="420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46666E">
              <w:rPr>
                <w:rFonts w:ascii="Calibri" w:eastAsia="Times New Roman" w:hAnsi="Calibri" w:cs="Times New Roman"/>
                <w:bCs/>
                <w:sz w:val="24"/>
                <w:szCs w:val="20"/>
              </w:rPr>
              <w:t xml:space="preserve">Lift lids on hot foods __________________ from you and your face.  Direct the steam away. </w:t>
            </w:r>
          </w:p>
          <w:p w:rsidR="001E3C71" w:rsidRPr="0046666E" w:rsidRDefault="001E3C71" w:rsidP="001E3C71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58" w:line="240" w:lineRule="auto"/>
              <w:ind w:left="420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46666E">
              <w:rPr>
                <w:rFonts w:ascii="Calibri" w:eastAsia="Times New Roman" w:hAnsi="Calibri" w:cs="Times New Roman"/>
                <w:bCs/>
                <w:sz w:val="24"/>
                <w:szCs w:val="20"/>
              </w:rPr>
              <w:t xml:space="preserve">Turn pan handles toward the _____________________________ of the stovetop.  </w:t>
            </w:r>
          </w:p>
          <w:p w:rsidR="001E3C71" w:rsidRPr="0046666E" w:rsidRDefault="001E3C71" w:rsidP="001E3C71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58" w:line="240" w:lineRule="auto"/>
              <w:ind w:left="420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46666E">
              <w:rPr>
                <w:rFonts w:ascii="Calibri" w:eastAsia="Times New Roman" w:hAnsi="Calibri" w:cs="Times New Roman"/>
                <w:bCs/>
                <w:sz w:val="24"/>
                <w:szCs w:val="20"/>
              </w:rPr>
              <w:t>First-aid for a first degree burn is to run the burned area under _______</w:t>
            </w:r>
            <w:r>
              <w:rPr>
                <w:rFonts w:ascii="Calibri" w:eastAsia="Times New Roman" w:hAnsi="Calibri" w:cs="Times New Roman"/>
                <w:bCs/>
                <w:sz w:val="24"/>
                <w:szCs w:val="20"/>
              </w:rPr>
              <w:t>__________________________</w:t>
            </w:r>
            <w:r w:rsidRPr="0046666E">
              <w:rPr>
                <w:rFonts w:ascii="Calibri" w:eastAsia="Times New Roman" w:hAnsi="Calibri" w:cs="Times New Roman"/>
                <w:bCs/>
                <w:sz w:val="24"/>
                <w:szCs w:val="20"/>
              </w:rPr>
              <w:t xml:space="preserve">. </w:t>
            </w:r>
          </w:p>
          <w:p w:rsidR="001E3C71" w:rsidRPr="0046666E" w:rsidRDefault="001E3C71" w:rsidP="001E3C71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58" w:line="240" w:lineRule="auto"/>
              <w:ind w:left="420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46666E">
              <w:rPr>
                <w:rFonts w:ascii="Calibri" w:eastAsia="Times New Roman" w:hAnsi="Calibri" w:cs="Times New Roman"/>
                <w:bCs/>
                <w:sz w:val="24"/>
                <w:szCs w:val="20"/>
              </w:rPr>
              <w:t>To Extinguish a grease fire:</w:t>
            </w:r>
          </w:p>
          <w:p w:rsidR="001E3C71" w:rsidRPr="0046666E" w:rsidRDefault="001E3C71" w:rsidP="001E3C71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510"/>
              </w:tabs>
              <w:autoSpaceDE w:val="0"/>
              <w:autoSpaceDN w:val="0"/>
              <w:adjustRightInd w:val="0"/>
              <w:spacing w:after="58" w:line="240" w:lineRule="auto"/>
              <w:ind w:left="870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46666E">
              <w:rPr>
                <w:rFonts w:ascii="Calibri" w:eastAsia="Times New Roman" w:hAnsi="Calibri" w:cs="Times New Roman"/>
                <w:bCs/>
                <w:sz w:val="24"/>
                <w:szCs w:val="20"/>
              </w:rPr>
              <w:t>Cover with a ________________.</w:t>
            </w:r>
          </w:p>
          <w:p w:rsidR="001E3C71" w:rsidRPr="0046666E" w:rsidRDefault="001E3C71" w:rsidP="001E3C71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510"/>
              </w:tabs>
              <w:autoSpaceDE w:val="0"/>
              <w:autoSpaceDN w:val="0"/>
              <w:adjustRightInd w:val="0"/>
              <w:spacing w:after="58" w:line="240" w:lineRule="auto"/>
              <w:ind w:left="870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46666E">
              <w:rPr>
                <w:rFonts w:ascii="Calibri" w:eastAsia="Times New Roman" w:hAnsi="Calibri" w:cs="Times New Roman"/>
                <w:bCs/>
                <w:sz w:val="24"/>
                <w:szCs w:val="20"/>
              </w:rPr>
              <w:t>Smother with __________________.</w:t>
            </w:r>
          </w:p>
          <w:p w:rsidR="001E3C71" w:rsidRPr="0046666E" w:rsidRDefault="001E3C71" w:rsidP="001E3C71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510"/>
              </w:tabs>
              <w:autoSpaceDE w:val="0"/>
              <w:autoSpaceDN w:val="0"/>
              <w:adjustRightInd w:val="0"/>
              <w:spacing w:after="58" w:line="240" w:lineRule="auto"/>
              <w:ind w:left="870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46666E">
              <w:rPr>
                <w:rFonts w:ascii="Calibri" w:eastAsia="Times New Roman" w:hAnsi="Calibri" w:cs="Times New Roman"/>
                <w:bCs/>
                <w:sz w:val="24"/>
                <w:szCs w:val="20"/>
              </w:rPr>
              <w:t xml:space="preserve">Use a ______________ extinguisher.  </w:t>
            </w:r>
          </w:p>
          <w:p w:rsidR="001E3C71" w:rsidRPr="0046666E" w:rsidRDefault="001E3C71" w:rsidP="001E3C71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58" w:line="240" w:lineRule="auto"/>
              <w:ind w:left="420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46666E">
              <w:rPr>
                <w:rFonts w:ascii="Calibri" w:eastAsia="Times New Roman" w:hAnsi="Calibri" w:cs="Times New Roman"/>
                <w:bCs/>
                <w:sz w:val="24"/>
                <w:szCs w:val="20"/>
              </w:rPr>
              <w:t>NEVER use on a grease fire:</w:t>
            </w:r>
          </w:p>
          <w:p w:rsidR="001E3C71" w:rsidRPr="0046666E" w:rsidRDefault="001E3C71" w:rsidP="001E3C71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510"/>
              </w:tabs>
              <w:autoSpaceDE w:val="0"/>
              <w:autoSpaceDN w:val="0"/>
              <w:adjustRightInd w:val="0"/>
              <w:spacing w:after="58" w:line="240" w:lineRule="auto"/>
              <w:ind w:left="870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46666E">
              <w:rPr>
                <w:rFonts w:ascii="Calibri" w:eastAsia="Times New Roman" w:hAnsi="Calibri" w:cs="Times New Roman"/>
                <w:bCs/>
                <w:sz w:val="24"/>
                <w:szCs w:val="20"/>
              </w:rPr>
              <w:t>________________</w:t>
            </w:r>
          </w:p>
          <w:p w:rsidR="001E3C71" w:rsidRPr="0046666E" w:rsidRDefault="001E3C71" w:rsidP="001E3C71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510"/>
              </w:tabs>
              <w:autoSpaceDE w:val="0"/>
              <w:autoSpaceDN w:val="0"/>
              <w:adjustRightInd w:val="0"/>
              <w:spacing w:after="58" w:line="240" w:lineRule="auto"/>
              <w:ind w:left="870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46666E">
              <w:rPr>
                <w:rFonts w:ascii="Calibri" w:eastAsia="Times New Roman" w:hAnsi="Calibri" w:cs="Times New Roman"/>
                <w:bCs/>
                <w:sz w:val="24"/>
                <w:szCs w:val="20"/>
              </w:rPr>
              <w:t>________________</w:t>
            </w:r>
          </w:p>
          <w:p w:rsidR="001E3C71" w:rsidRPr="0046666E" w:rsidRDefault="001E3C71" w:rsidP="001E3C71">
            <w:pPr>
              <w:widowControl w:val="0"/>
              <w:numPr>
                <w:ilvl w:val="1"/>
                <w:numId w:val="3"/>
              </w:numPr>
              <w:tabs>
                <w:tab w:val="clear" w:pos="1440"/>
                <w:tab w:val="num" w:pos="510"/>
              </w:tabs>
              <w:autoSpaceDE w:val="0"/>
              <w:autoSpaceDN w:val="0"/>
              <w:adjustRightInd w:val="0"/>
              <w:spacing w:after="58" w:line="240" w:lineRule="auto"/>
              <w:ind w:left="870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46666E">
              <w:rPr>
                <w:rFonts w:ascii="Calibri" w:eastAsia="Times New Roman" w:hAnsi="Calibri" w:cs="Times New Roman"/>
                <w:bCs/>
                <w:sz w:val="24"/>
                <w:szCs w:val="20"/>
              </w:rPr>
              <w:t>________________</w:t>
            </w:r>
          </w:p>
        </w:tc>
      </w:tr>
      <w:tr w:rsidR="001E3C71" w:rsidRPr="0046666E" w:rsidTr="00681390">
        <w:trPr>
          <w:jc w:val="center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C71" w:rsidRPr="0046666E" w:rsidRDefault="001E3C71" w:rsidP="0068139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:rsidR="001E3C71" w:rsidRPr="0046666E" w:rsidRDefault="001E3C71" w:rsidP="0068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46666E">
              <w:rPr>
                <w:rFonts w:ascii="Calibri" w:eastAsia="Times New Roman" w:hAnsi="Calibri" w:cs="Times New Roman"/>
                <w:b/>
                <w:bCs/>
                <w:sz w:val="24"/>
                <w:szCs w:val="20"/>
              </w:rPr>
              <w:t>Knife Safety:</w:t>
            </w:r>
          </w:p>
          <w:p w:rsidR="001E3C71" w:rsidRPr="0046666E" w:rsidRDefault="001E3C71" w:rsidP="001E3C7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60"/>
              </w:tabs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46666E">
              <w:rPr>
                <w:rFonts w:ascii="Calibri" w:eastAsia="Times New Roman" w:hAnsi="Calibri" w:cs="Times New Roman"/>
                <w:bCs/>
                <w:sz w:val="24"/>
                <w:szCs w:val="20"/>
              </w:rPr>
              <w:t xml:space="preserve">_____________ </w:t>
            </w:r>
            <w:proofErr w:type="gramStart"/>
            <w:r w:rsidRPr="0046666E">
              <w:rPr>
                <w:rFonts w:ascii="Calibri" w:eastAsia="Times New Roman" w:hAnsi="Calibri" w:cs="Times New Roman"/>
                <w:bCs/>
                <w:sz w:val="24"/>
                <w:szCs w:val="20"/>
              </w:rPr>
              <w:t>knives</w:t>
            </w:r>
            <w:proofErr w:type="gramEnd"/>
            <w:r w:rsidRPr="0046666E">
              <w:rPr>
                <w:rFonts w:ascii="Calibri" w:eastAsia="Times New Roman" w:hAnsi="Calibri" w:cs="Times New Roman"/>
                <w:bCs/>
                <w:sz w:val="24"/>
                <w:szCs w:val="20"/>
              </w:rPr>
              <w:t xml:space="preserve"> are safer than dull knives. </w:t>
            </w:r>
          </w:p>
          <w:p w:rsidR="001E3C71" w:rsidRPr="0046666E" w:rsidRDefault="001E3C71" w:rsidP="001E3C7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60"/>
              </w:tabs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46666E">
              <w:rPr>
                <w:rFonts w:ascii="Calibri" w:eastAsia="Times New Roman" w:hAnsi="Calibri" w:cs="Times New Roman"/>
                <w:bCs/>
                <w:sz w:val="24"/>
                <w:szCs w:val="20"/>
              </w:rPr>
              <w:t xml:space="preserve">Store knives with a safety guard over the blade or in a knife block/rack. </w:t>
            </w:r>
          </w:p>
          <w:p w:rsidR="001E3C71" w:rsidRPr="0046666E" w:rsidRDefault="001E3C71" w:rsidP="001E3C7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60"/>
              </w:tabs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46666E">
              <w:rPr>
                <w:rFonts w:ascii="Calibri" w:eastAsia="Times New Roman" w:hAnsi="Calibri" w:cs="Times New Roman"/>
                <w:bCs/>
                <w:sz w:val="24"/>
                <w:szCs w:val="20"/>
              </w:rPr>
              <w:t>First-aid for a severely bleeding cut is to apply __________________________ over the wound.  Very deep cuts may require medical attention.</w:t>
            </w:r>
            <w:r w:rsidRPr="0046666E">
              <w:rPr>
                <w:rFonts w:ascii="Calibri" w:eastAsia="Times New Roman" w:hAnsi="Calibri" w:cs="Times New Roman"/>
                <w:b/>
                <w:bCs/>
                <w:sz w:val="24"/>
                <w:szCs w:val="20"/>
              </w:rPr>
              <w:t xml:space="preserve"> </w:t>
            </w:r>
          </w:p>
        </w:tc>
        <w:tc>
          <w:tcPr>
            <w:tcW w:w="49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C71" w:rsidRPr="0046666E" w:rsidRDefault="001E3C71" w:rsidP="00681390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1E3C71" w:rsidRPr="0046666E" w:rsidTr="00681390">
        <w:trPr>
          <w:jc w:val="center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C71" w:rsidRPr="0046666E" w:rsidRDefault="001E3C71" w:rsidP="0068139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:rsidR="001E3C71" w:rsidRPr="0046666E" w:rsidRDefault="001E3C71" w:rsidP="0068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46666E">
              <w:rPr>
                <w:rFonts w:ascii="Calibri" w:eastAsia="Times New Roman" w:hAnsi="Calibri" w:cs="Times New Roman"/>
                <w:b/>
                <w:bCs/>
                <w:sz w:val="24"/>
                <w:szCs w:val="20"/>
              </w:rPr>
              <w:t>Cleaning Supplies and Chemicals:</w:t>
            </w:r>
          </w:p>
          <w:p w:rsidR="001E3C71" w:rsidRPr="0046666E" w:rsidRDefault="001E3C71" w:rsidP="001E3C71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60"/>
              </w:tabs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46666E">
              <w:rPr>
                <w:rFonts w:ascii="Calibri" w:eastAsia="Times New Roman" w:hAnsi="Calibri" w:cs="Times New Roman"/>
                <w:sz w:val="24"/>
                <w:szCs w:val="20"/>
              </w:rPr>
              <w:t xml:space="preserve"> </w:t>
            </w:r>
            <w:r w:rsidRPr="0046666E">
              <w:rPr>
                <w:rFonts w:ascii="Calibri" w:eastAsia="Times New Roman" w:hAnsi="Calibri" w:cs="Times New Roman"/>
                <w:bCs/>
                <w:sz w:val="24"/>
                <w:szCs w:val="20"/>
              </w:rPr>
              <w:t xml:space="preserve">Store cleaning supplies ___________________ from food in designated areas, equipment, utensils, </w:t>
            </w:r>
            <w:proofErr w:type="gramStart"/>
            <w:r w:rsidRPr="0046666E">
              <w:rPr>
                <w:rFonts w:ascii="Calibri" w:eastAsia="Times New Roman" w:hAnsi="Calibri" w:cs="Times New Roman"/>
                <w:bCs/>
                <w:sz w:val="24"/>
                <w:szCs w:val="20"/>
              </w:rPr>
              <w:t>linen</w:t>
            </w:r>
            <w:proofErr w:type="gramEnd"/>
            <w:r w:rsidRPr="0046666E">
              <w:rPr>
                <w:rFonts w:ascii="Calibri" w:eastAsia="Times New Roman" w:hAnsi="Calibri" w:cs="Times New Roman"/>
                <w:bCs/>
                <w:sz w:val="24"/>
                <w:szCs w:val="20"/>
              </w:rPr>
              <w:t xml:space="preserve"> and single-use items in a designated area.  </w:t>
            </w:r>
          </w:p>
          <w:p w:rsidR="001E3C71" w:rsidRPr="0046666E" w:rsidRDefault="001E3C71" w:rsidP="001E3C71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60"/>
              </w:tabs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46666E">
              <w:rPr>
                <w:rFonts w:ascii="Calibri" w:eastAsia="Times New Roman" w:hAnsi="Calibri" w:cs="Times New Roman"/>
                <w:bCs/>
                <w:sz w:val="24"/>
                <w:szCs w:val="20"/>
              </w:rPr>
              <w:t>Keep cleaning chemicals in their ______________ containers or have them clearly labeled.</w:t>
            </w:r>
          </w:p>
          <w:p w:rsidR="001E3C71" w:rsidRPr="0046666E" w:rsidRDefault="001E3C71" w:rsidP="001E3C71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60"/>
              </w:tabs>
              <w:autoSpaceDE w:val="0"/>
              <w:autoSpaceDN w:val="0"/>
              <w:adjustRightInd w:val="0"/>
              <w:spacing w:after="58" w:line="240" w:lineRule="auto"/>
              <w:ind w:left="420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46666E">
              <w:rPr>
                <w:rFonts w:ascii="Calibri" w:eastAsia="Times New Roman" w:hAnsi="Calibri" w:cs="Times New Roman"/>
                <w:bCs/>
                <w:sz w:val="24"/>
                <w:szCs w:val="20"/>
              </w:rPr>
              <w:t>_____________________ mix cleaning supplies.</w:t>
            </w:r>
          </w:p>
          <w:p w:rsidR="001E3C71" w:rsidRPr="0046666E" w:rsidRDefault="001E3C71" w:rsidP="001E3C71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60"/>
              </w:tabs>
              <w:autoSpaceDE w:val="0"/>
              <w:autoSpaceDN w:val="0"/>
              <w:adjustRightInd w:val="0"/>
              <w:spacing w:after="58" w:line="240" w:lineRule="auto"/>
              <w:ind w:left="420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46666E">
              <w:rPr>
                <w:rFonts w:ascii="Calibri" w:eastAsia="Times New Roman" w:hAnsi="Calibri" w:cs="Times New Roman"/>
                <w:bCs/>
                <w:sz w:val="24"/>
                <w:szCs w:val="20"/>
              </w:rPr>
              <w:t>Combinations like ammonia and bleach will produce _</w:t>
            </w:r>
            <w:r>
              <w:rPr>
                <w:rFonts w:ascii="Calibri" w:eastAsia="Times New Roman" w:hAnsi="Calibri" w:cs="Times New Roman"/>
                <w:bCs/>
                <w:sz w:val="24"/>
                <w:szCs w:val="20"/>
              </w:rPr>
              <w:t>_______________________________</w:t>
            </w:r>
            <w:r w:rsidRPr="0046666E">
              <w:rPr>
                <w:rFonts w:ascii="Calibri" w:eastAsia="Times New Roman" w:hAnsi="Calibri" w:cs="Times New Roman"/>
                <w:bCs/>
                <w:sz w:val="24"/>
                <w:szCs w:val="20"/>
              </w:rPr>
              <w:t xml:space="preserve">. 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C71" w:rsidRPr="0046666E" w:rsidRDefault="001E3C71" w:rsidP="0068139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  <w:p w:rsidR="001E3C71" w:rsidRPr="0046666E" w:rsidRDefault="001E3C71" w:rsidP="0068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46666E">
              <w:rPr>
                <w:rFonts w:ascii="Calibri" w:eastAsia="Times New Roman" w:hAnsi="Calibri" w:cs="Times New Roman"/>
                <w:b/>
                <w:bCs/>
                <w:sz w:val="24"/>
                <w:szCs w:val="20"/>
              </w:rPr>
              <w:t>Avoiding Tripping/Falling:</w:t>
            </w:r>
          </w:p>
          <w:p w:rsidR="001E3C71" w:rsidRPr="0046666E" w:rsidRDefault="001E3C71" w:rsidP="001E3C7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46666E">
              <w:rPr>
                <w:rFonts w:ascii="Calibri" w:eastAsia="Times New Roman" w:hAnsi="Calibri" w:cs="Times New Roman"/>
                <w:sz w:val="24"/>
                <w:szCs w:val="20"/>
              </w:rPr>
              <w:t xml:space="preserve"> </w:t>
            </w:r>
            <w:r w:rsidRPr="0046666E">
              <w:rPr>
                <w:rFonts w:ascii="Calibri" w:eastAsia="Times New Roman" w:hAnsi="Calibri" w:cs="Times New Roman"/>
                <w:bCs/>
                <w:sz w:val="24"/>
                <w:szCs w:val="20"/>
              </w:rPr>
              <w:t xml:space="preserve">Clean up spills as __________________ </w:t>
            </w:r>
            <w:proofErr w:type="spellStart"/>
            <w:r w:rsidRPr="0046666E">
              <w:rPr>
                <w:rFonts w:ascii="Calibri" w:eastAsia="Times New Roman" w:hAnsi="Calibri" w:cs="Times New Roman"/>
                <w:bCs/>
                <w:sz w:val="24"/>
                <w:szCs w:val="20"/>
              </w:rPr>
              <w:t>as</w:t>
            </w:r>
            <w:proofErr w:type="spellEnd"/>
            <w:r w:rsidRPr="0046666E">
              <w:rPr>
                <w:rFonts w:ascii="Calibri" w:eastAsia="Times New Roman" w:hAnsi="Calibri" w:cs="Times New Roman"/>
                <w:bCs/>
                <w:sz w:val="24"/>
                <w:szCs w:val="20"/>
              </w:rPr>
              <w:t xml:space="preserve"> they happen.</w:t>
            </w:r>
          </w:p>
          <w:p w:rsidR="001E3C71" w:rsidRPr="0046666E" w:rsidRDefault="001E3C71" w:rsidP="001E3C7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46666E">
              <w:rPr>
                <w:rFonts w:ascii="Calibri" w:eastAsia="Times New Roman" w:hAnsi="Calibri" w:cs="Times New Roman"/>
                <w:bCs/>
                <w:sz w:val="24"/>
                <w:szCs w:val="20"/>
              </w:rPr>
              <w:t xml:space="preserve">Use a _____________________________ to reach things in high places.  </w:t>
            </w:r>
          </w:p>
          <w:p w:rsidR="001E3C71" w:rsidRPr="0046666E" w:rsidRDefault="001E3C71" w:rsidP="001E3C7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46666E">
              <w:rPr>
                <w:rFonts w:ascii="Calibri" w:eastAsia="Times New Roman" w:hAnsi="Calibri" w:cs="Times New Roman"/>
                <w:bCs/>
                <w:sz w:val="24"/>
                <w:szCs w:val="20"/>
              </w:rPr>
              <w:t xml:space="preserve">Store heavy items on _____________________ shelves. </w:t>
            </w:r>
          </w:p>
          <w:p w:rsidR="001E3C71" w:rsidRPr="0046666E" w:rsidRDefault="001E3C71" w:rsidP="00681390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</w:tbl>
    <w:p w:rsidR="00D159F9" w:rsidRDefault="001E3C71">
      <w:bookmarkStart w:id="0" w:name="_GoBack"/>
      <w:bookmarkEnd w:id="0"/>
    </w:p>
    <w:sectPr w:rsidR="00D15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A798B"/>
    <w:multiLevelType w:val="hybridMultilevel"/>
    <w:tmpl w:val="64C69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730FD"/>
    <w:multiLevelType w:val="hybridMultilevel"/>
    <w:tmpl w:val="35F8C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D234A6" w:tentative="1">
      <w:start w:val="1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D8D548" w:tentative="1">
      <w:start w:val="1"/>
      <w:numFmt w:val="bullet"/>
      <w:lvlText w:val="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682E4C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9EA810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F877E2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D070A8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0A4DD4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A4ECBA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54CB3131"/>
    <w:multiLevelType w:val="hybridMultilevel"/>
    <w:tmpl w:val="A126D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26C44E" w:tentative="1">
      <w:start w:val="1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8C3D78" w:tentative="1">
      <w:start w:val="1"/>
      <w:numFmt w:val="bullet"/>
      <w:lvlText w:val="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A60B64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BE80FC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AA2AD5A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547B48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A6058A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769B60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64BF2E16"/>
    <w:multiLevelType w:val="hybridMultilevel"/>
    <w:tmpl w:val="89FE6F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6464BE" w:tentative="1">
      <w:start w:val="1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14A4A0" w:tentative="1">
      <w:start w:val="1"/>
      <w:numFmt w:val="bullet"/>
      <w:lvlText w:val="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6852B0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F6B0EC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4448A2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BEDFA6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EEEAA2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C47B20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65BB74F4"/>
    <w:multiLevelType w:val="hybridMultilevel"/>
    <w:tmpl w:val="18CA5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1C55EA">
      <w:start w:val="1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0A681A" w:tentative="1">
      <w:start w:val="1"/>
      <w:numFmt w:val="bullet"/>
      <w:lvlText w:val="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F43B7C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DA2854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EAE58A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06AFC8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6827D16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220208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71"/>
    <w:rsid w:val="001E3C71"/>
    <w:rsid w:val="0097475C"/>
    <w:rsid w:val="00D2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51704-05C2-40DA-B40E-EFB5973C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C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kate.hormell</dc:creator>
  <cp:keywords/>
  <dc:description/>
  <cp:lastModifiedBy>kate.hormell</cp:lastModifiedBy>
  <cp:revision>1</cp:revision>
  <dcterms:created xsi:type="dcterms:W3CDTF">2017-01-18T21:47:00Z</dcterms:created>
  <dcterms:modified xsi:type="dcterms:W3CDTF">2017-01-18T21:48:00Z</dcterms:modified>
</cp:coreProperties>
</file>