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51" w:rsidRPr="00652AF8" w:rsidRDefault="000F3951" w:rsidP="000F3951">
      <w:pPr>
        <w:jc w:val="center"/>
        <w:rPr>
          <w:rFonts w:ascii="Calibri" w:hAnsi="Calibri" w:cs="Microsoft Uighur"/>
          <w:b/>
          <w:sz w:val="40"/>
          <w:szCs w:val="104"/>
          <w:u w:val="single"/>
        </w:rPr>
      </w:pPr>
      <w:proofErr w:type="spellStart"/>
      <w:r w:rsidRPr="00652AF8">
        <w:rPr>
          <w:rFonts w:ascii="Calibri" w:hAnsi="Calibri" w:cs="Microsoft Uighur"/>
          <w:b/>
          <w:sz w:val="40"/>
          <w:szCs w:val="104"/>
          <w:u w:val="single"/>
        </w:rPr>
        <w:t>ServSafe</w:t>
      </w:r>
      <w:proofErr w:type="spellEnd"/>
      <w:r w:rsidRPr="00652AF8">
        <w:rPr>
          <w:rFonts w:ascii="Calibri" w:hAnsi="Calibri" w:cs="Microsoft Uighur"/>
          <w:b/>
          <w:sz w:val="40"/>
          <w:szCs w:val="104"/>
          <w:u w:val="single"/>
        </w:rPr>
        <w:t xml:space="preserve"> Food Handler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834"/>
        <w:gridCol w:w="267"/>
        <w:gridCol w:w="1618"/>
        <w:gridCol w:w="3436"/>
      </w:tblGrid>
      <w:tr w:rsidR="000F3951" w:rsidTr="00681390">
        <w:trPr>
          <w:trHeight w:val="314"/>
        </w:trPr>
        <w:tc>
          <w:tcPr>
            <w:tcW w:w="1638" w:type="dxa"/>
          </w:tcPr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b/>
                <w:sz w:val="28"/>
                <w:szCs w:val="104"/>
              </w:rPr>
            </w:pPr>
            <w:r w:rsidRPr="00843E4F">
              <w:rPr>
                <w:rFonts w:ascii="Calibri" w:hAnsi="Calibri" w:cs="Microsoft Uighur"/>
                <w:b/>
                <w:sz w:val="28"/>
                <w:szCs w:val="104"/>
              </w:rPr>
              <w:t>Assignment</w:t>
            </w:r>
          </w:p>
        </w:tc>
        <w:tc>
          <w:tcPr>
            <w:tcW w:w="3960" w:type="dxa"/>
          </w:tcPr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b/>
                <w:sz w:val="28"/>
                <w:szCs w:val="104"/>
              </w:rPr>
            </w:pPr>
            <w:r w:rsidRPr="00843E4F">
              <w:rPr>
                <w:rFonts w:ascii="Calibri" w:hAnsi="Calibri" w:cs="Microsoft Uighur"/>
                <w:b/>
                <w:sz w:val="28"/>
                <w:szCs w:val="104"/>
              </w:rPr>
              <w:t>Questions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b/>
                <w:sz w:val="28"/>
                <w:szCs w:val="104"/>
              </w:rPr>
            </w:pPr>
          </w:p>
        </w:tc>
        <w:tc>
          <w:tcPr>
            <w:tcW w:w="1620" w:type="dxa"/>
          </w:tcPr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b/>
                <w:sz w:val="28"/>
                <w:szCs w:val="104"/>
              </w:rPr>
            </w:pPr>
            <w:r w:rsidRPr="00843E4F">
              <w:rPr>
                <w:rFonts w:ascii="Calibri" w:hAnsi="Calibri" w:cs="Microsoft Uighur"/>
                <w:b/>
                <w:sz w:val="28"/>
                <w:szCs w:val="104"/>
              </w:rPr>
              <w:t>Assignment</w:t>
            </w:r>
          </w:p>
        </w:tc>
        <w:tc>
          <w:tcPr>
            <w:tcW w:w="3528" w:type="dxa"/>
          </w:tcPr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b/>
                <w:sz w:val="28"/>
                <w:szCs w:val="104"/>
              </w:rPr>
            </w:pPr>
            <w:r w:rsidRPr="00843E4F">
              <w:rPr>
                <w:rFonts w:ascii="Calibri" w:hAnsi="Calibri" w:cs="Microsoft Uighur"/>
                <w:b/>
                <w:sz w:val="28"/>
                <w:szCs w:val="104"/>
              </w:rPr>
              <w:t>Questions</w:t>
            </w:r>
          </w:p>
        </w:tc>
      </w:tr>
      <w:tr w:rsidR="000F3951" w:rsidTr="00681390">
        <w:trPr>
          <w:trHeight w:val="5371"/>
        </w:trPr>
        <w:tc>
          <w:tcPr>
            <w:tcW w:w="1638" w:type="dxa"/>
            <w:vAlign w:val="center"/>
          </w:tcPr>
          <w:p w:rsidR="000F3951" w:rsidRPr="00D31737" w:rsidRDefault="000F3951" w:rsidP="00681390">
            <w:pPr>
              <w:jc w:val="center"/>
              <w:rPr>
                <w:rFonts w:ascii="Calibri" w:hAnsi="Calibri" w:cs="Microsoft Uighur"/>
                <w:b/>
                <w:sz w:val="56"/>
                <w:szCs w:val="104"/>
              </w:rPr>
            </w:pPr>
            <w:r w:rsidRPr="00D31737">
              <w:rPr>
                <w:rFonts w:ascii="Calibri" w:hAnsi="Calibri" w:cs="Microsoft Uighur"/>
                <w:b/>
                <w:sz w:val="56"/>
                <w:szCs w:val="104"/>
              </w:rPr>
              <w:t>#1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Pages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1-1 to 2-10</w:t>
            </w:r>
          </w:p>
        </w:tc>
        <w:tc>
          <w:tcPr>
            <w:tcW w:w="3960" w:type="dxa"/>
          </w:tcPr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1-2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What do you think?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 2 ____ 3 ____ 4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2-4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Check </w:t>
            </w:r>
            <w:proofErr w:type="spellStart"/>
            <w:r>
              <w:rPr>
                <w:rFonts w:ascii="Calibri" w:hAnsi="Calibri" w:cs="Microsoft Uighur"/>
                <w:b/>
                <w:sz w:val="24"/>
                <w:szCs w:val="104"/>
              </w:rPr>
              <w:t>handwashing</w:t>
            </w:r>
            <w:proofErr w:type="spellEnd"/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savvy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____, ____,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2 ____, ____, ____, ____ 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3 ____, ____, ____, ____ 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2-5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Which sink is it?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 xml:space="preserve">1a ________    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1b ________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2-7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Keeping it safe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____, 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2 ____, ____, ____,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2-8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It’s what you wear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a ________         e 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b ________        f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c ________         g 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d ________         h ________</w:t>
            </w:r>
          </w:p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2-10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Watch for trouble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a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c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b ________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d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>Page 2-10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 xml:space="preserve"> Report that illness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a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d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b ________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e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c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f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3951" w:rsidRPr="00E369F3" w:rsidRDefault="000F3951" w:rsidP="00681390">
            <w:pPr>
              <w:rPr>
                <w:rFonts w:ascii="Calibri" w:hAnsi="Calibri" w:cs="Microsoft Uighur"/>
                <w:sz w:val="24"/>
                <w:szCs w:val="104"/>
              </w:rPr>
            </w:pPr>
          </w:p>
        </w:tc>
        <w:tc>
          <w:tcPr>
            <w:tcW w:w="1620" w:type="dxa"/>
            <w:vAlign w:val="center"/>
          </w:tcPr>
          <w:p w:rsidR="000F3951" w:rsidRPr="00D31737" w:rsidRDefault="000F3951" w:rsidP="00681390">
            <w:pPr>
              <w:jc w:val="center"/>
              <w:rPr>
                <w:rFonts w:ascii="Calibri" w:hAnsi="Calibri" w:cs="Microsoft Uighur"/>
                <w:b/>
                <w:sz w:val="56"/>
                <w:szCs w:val="104"/>
              </w:rPr>
            </w:pPr>
            <w:r>
              <w:rPr>
                <w:rFonts w:ascii="Calibri" w:hAnsi="Calibri" w:cs="Microsoft Uighur"/>
                <w:b/>
                <w:sz w:val="56"/>
                <w:szCs w:val="104"/>
              </w:rPr>
              <w:t>#3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Pages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4-1 to 4-13</w:t>
            </w:r>
          </w:p>
        </w:tc>
        <w:tc>
          <w:tcPr>
            <w:tcW w:w="3528" w:type="dxa"/>
          </w:tcPr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4-5 Spot the Cross-Contamination.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a ________         e 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b ________        f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c ________         g 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d ________         h ________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4-5 Prep that food safely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a ________ 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b ________  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c ________ </w:t>
            </w:r>
          </w:p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4-7 What’s the problem?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1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4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2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</w:t>
            </w:r>
            <w:r>
              <w:rPr>
                <w:rFonts w:ascii="Calibri" w:hAnsi="Calibri" w:cs="Microsoft Uighur"/>
                <w:sz w:val="24"/>
                <w:szCs w:val="104"/>
              </w:rPr>
              <w:t>5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 xml:space="preserve"> 3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6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4-8 Now what?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1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4-13 Watch for food allergens in the operation.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____, ____,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2 ____ 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3 ____ 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4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Pr="00E369F3" w:rsidRDefault="000F3951" w:rsidP="00681390">
            <w:pPr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</w:tc>
      </w:tr>
      <w:tr w:rsidR="000F3951" w:rsidTr="00681390">
        <w:trPr>
          <w:trHeight w:val="3716"/>
        </w:trPr>
        <w:tc>
          <w:tcPr>
            <w:tcW w:w="1638" w:type="dxa"/>
            <w:vAlign w:val="center"/>
          </w:tcPr>
          <w:p w:rsidR="000F3951" w:rsidRPr="00D31737" w:rsidRDefault="000F3951" w:rsidP="00681390">
            <w:pPr>
              <w:jc w:val="center"/>
              <w:rPr>
                <w:rFonts w:ascii="Calibri" w:hAnsi="Calibri" w:cs="Microsoft Uighur"/>
                <w:b/>
                <w:sz w:val="56"/>
                <w:szCs w:val="104"/>
              </w:rPr>
            </w:pPr>
            <w:r>
              <w:rPr>
                <w:rFonts w:ascii="Calibri" w:hAnsi="Calibri" w:cs="Microsoft Uighur"/>
                <w:b/>
                <w:sz w:val="56"/>
                <w:szCs w:val="104"/>
              </w:rPr>
              <w:t>#2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Pages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3-1 to 3-11</w:t>
            </w:r>
          </w:p>
        </w:tc>
        <w:tc>
          <w:tcPr>
            <w:tcW w:w="3960" w:type="dxa"/>
          </w:tcPr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3-3 Which food needs control?</w:t>
            </w:r>
          </w:p>
          <w:p w:rsidR="000F3951" w:rsidRPr="00843E4F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____, ____, ____, ____, ____  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3-3 Stay in control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 2 ____ 3 ____ 4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3-7 Thaw it, hold it, prep it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 2 ____ 3 ____ 4 ____</w:t>
            </w:r>
          </w:p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3-7 Does it stay or go?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a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d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b ________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e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c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f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</w:t>
            </w:r>
          </w:p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3-11 What’s the right temp?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1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4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2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</w:t>
            </w:r>
            <w:r>
              <w:rPr>
                <w:rFonts w:ascii="Calibri" w:hAnsi="Calibri" w:cs="Microsoft Uighur"/>
                <w:sz w:val="24"/>
                <w:szCs w:val="104"/>
              </w:rPr>
              <w:t>5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________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</w:t>
            </w:r>
            <w:r>
              <w:rPr>
                <w:rFonts w:ascii="Calibri" w:hAnsi="Calibri" w:cs="Microsoft Uighur"/>
                <w:sz w:val="24"/>
                <w:szCs w:val="104"/>
              </w:rPr>
              <w:t>3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         </w:t>
            </w:r>
            <w:r>
              <w:rPr>
                <w:rFonts w:ascii="Calibri" w:hAnsi="Calibri" w:cs="Microsoft Uighur"/>
                <w:sz w:val="24"/>
                <w:szCs w:val="104"/>
              </w:rPr>
              <w:t xml:space="preserve">6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 xml:space="preserve"> ________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</w:tc>
        <w:tc>
          <w:tcPr>
            <w:tcW w:w="1620" w:type="dxa"/>
            <w:vAlign w:val="center"/>
          </w:tcPr>
          <w:p w:rsidR="000F3951" w:rsidRPr="00D31737" w:rsidRDefault="000F3951" w:rsidP="00681390">
            <w:pPr>
              <w:jc w:val="center"/>
              <w:rPr>
                <w:rFonts w:ascii="Calibri" w:hAnsi="Calibri" w:cs="Microsoft Uighur"/>
                <w:b/>
                <w:sz w:val="56"/>
                <w:szCs w:val="104"/>
              </w:rPr>
            </w:pPr>
            <w:r>
              <w:rPr>
                <w:rFonts w:ascii="Calibri" w:hAnsi="Calibri" w:cs="Microsoft Uighur"/>
                <w:b/>
                <w:sz w:val="56"/>
                <w:szCs w:val="104"/>
              </w:rPr>
              <w:t>#4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Pages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5-1 to 5-11</w:t>
            </w:r>
          </w:p>
        </w:tc>
        <w:tc>
          <w:tcPr>
            <w:tcW w:w="3528" w:type="dxa"/>
          </w:tcPr>
          <w:p w:rsidR="000F3951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5-5 Keeping it clean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2 ____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, ____, ____, ____,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3 ____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, ____, 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4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5 ____,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5-9 Wash those dishes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2 ____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, ____, ____, ____, ____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>3 ____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, ____, ____</w:t>
            </w:r>
            <w:r>
              <w:rPr>
                <w:rFonts w:ascii="Calibri" w:hAnsi="Calibri" w:cs="Microsoft Uighur"/>
                <w:sz w:val="24"/>
                <w:szCs w:val="104"/>
              </w:rPr>
              <w:t>, 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>
              <w:rPr>
                <w:rFonts w:ascii="Calibri" w:hAnsi="Calibri" w:cs="Microsoft Uighur"/>
                <w:b/>
                <w:sz w:val="24"/>
                <w:szCs w:val="104"/>
              </w:rPr>
              <w:t>Page 5-10 That’s just garbage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>
              <w:rPr>
                <w:rFonts w:ascii="Calibri" w:hAnsi="Calibri" w:cs="Microsoft Uighur"/>
                <w:sz w:val="24"/>
                <w:szCs w:val="104"/>
              </w:rPr>
              <w:t xml:space="preserve">1a ________     </w:t>
            </w:r>
            <w:r w:rsidRPr="00E369F3">
              <w:rPr>
                <w:rFonts w:ascii="Calibri" w:hAnsi="Calibri" w:cs="Microsoft Uighur"/>
                <w:sz w:val="24"/>
                <w:szCs w:val="104"/>
              </w:rPr>
              <w:t>1b ________</w:t>
            </w:r>
          </w:p>
          <w:p w:rsidR="000F3951" w:rsidRPr="00E369F3" w:rsidRDefault="000F3951" w:rsidP="00681390">
            <w:pPr>
              <w:rPr>
                <w:rFonts w:ascii="Calibri" w:hAnsi="Calibri" w:cs="Microsoft Uighur"/>
                <w:b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b/>
                <w:sz w:val="24"/>
                <w:szCs w:val="104"/>
              </w:rPr>
              <w:t xml:space="preserve">Page </w:t>
            </w:r>
            <w:r>
              <w:rPr>
                <w:rFonts w:ascii="Calibri" w:hAnsi="Calibri" w:cs="Microsoft Uighur"/>
                <w:b/>
                <w:sz w:val="24"/>
                <w:szCs w:val="104"/>
              </w:rPr>
              <w:t>5-11 Keeping it clean</w:t>
            </w:r>
          </w:p>
          <w:p w:rsidR="000F3951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  <w:r w:rsidRPr="00E369F3">
              <w:rPr>
                <w:rFonts w:ascii="Calibri" w:hAnsi="Calibri" w:cs="Microsoft Uighur"/>
                <w:sz w:val="24"/>
                <w:szCs w:val="104"/>
              </w:rPr>
              <w:t>1 ____</w:t>
            </w:r>
          </w:p>
          <w:p w:rsidR="000F3951" w:rsidRPr="00E369F3" w:rsidRDefault="000F3951" w:rsidP="00681390">
            <w:pPr>
              <w:jc w:val="center"/>
              <w:rPr>
                <w:rFonts w:ascii="Calibri" w:hAnsi="Calibri" w:cs="Microsoft Uighur"/>
                <w:sz w:val="24"/>
                <w:szCs w:val="104"/>
              </w:rPr>
            </w:pPr>
          </w:p>
        </w:tc>
      </w:tr>
    </w:tbl>
    <w:p w:rsidR="00D159F9" w:rsidRDefault="000F3951">
      <w:bookmarkStart w:id="0" w:name="_GoBack"/>
      <w:bookmarkEnd w:id="0"/>
    </w:p>
    <w:sectPr w:rsidR="00D159F9" w:rsidSect="000F3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1"/>
    <w:rsid w:val="000F3951"/>
    <w:rsid w:val="0097475C"/>
    <w:rsid w:val="00D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1285B-B92E-414C-8609-046436C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kate.hormell</dc:creator>
  <cp:keywords/>
  <dc:description/>
  <cp:lastModifiedBy>kate.hormell</cp:lastModifiedBy>
  <cp:revision>1</cp:revision>
  <dcterms:created xsi:type="dcterms:W3CDTF">2017-01-18T21:57:00Z</dcterms:created>
  <dcterms:modified xsi:type="dcterms:W3CDTF">2017-01-18T21:59:00Z</dcterms:modified>
</cp:coreProperties>
</file>